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507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4"/>
        <w:gridCol w:w="3385"/>
        <w:gridCol w:w="3335"/>
        <w:gridCol w:w="2402"/>
        <w:gridCol w:w="1604"/>
        <w:gridCol w:w="190"/>
      </w:tblGrid>
      <w:tr w:rsidR="00F12431" w:rsidRPr="00F12431" w14:paraId="05F47DB6" w14:textId="77777777" w:rsidTr="00F12431">
        <w:trPr>
          <w:gridAfter w:val="1"/>
          <w:wAfter w:w="61" w:type="pct"/>
          <w:trHeight w:val="230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AFA0DE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- 2023</w:t>
            </w:r>
          </w:p>
        </w:tc>
      </w:tr>
      <w:tr w:rsidR="00F12431" w:rsidRPr="00F12431" w14:paraId="3D157FA1" w14:textId="77777777" w:rsidTr="00F12431">
        <w:trPr>
          <w:trHeight w:val="154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6F5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DCE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02E25916" w14:textId="77777777" w:rsidTr="00F12431">
        <w:trPr>
          <w:trHeight w:val="354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CCE2B0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C55F98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95249E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4E9A33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2276AB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4D34EFDA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72E9E859" w14:textId="77777777" w:rsidTr="00F12431">
        <w:trPr>
          <w:trHeight w:val="475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6122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1B6A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7759E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80C82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B67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A18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1E426745" w14:textId="77777777" w:rsidTr="00F12431">
        <w:trPr>
          <w:trHeight w:val="49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879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AF6271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04678C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A93E81F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73CBCD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-10%</w:t>
            </w:r>
          </w:p>
        </w:tc>
        <w:tc>
          <w:tcPr>
            <w:tcW w:w="61" w:type="pct"/>
            <w:vAlign w:val="center"/>
            <w:hideMark/>
          </w:tcPr>
          <w:p w14:paraId="302533D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2D578740" w14:textId="77777777" w:rsidTr="00F12431">
        <w:trPr>
          <w:trHeight w:val="56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835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13B0F6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920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CF4845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B86DD5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-67%</w:t>
            </w:r>
          </w:p>
        </w:tc>
        <w:tc>
          <w:tcPr>
            <w:tcW w:w="61" w:type="pct"/>
            <w:vAlign w:val="center"/>
            <w:hideMark/>
          </w:tcPr>
          <w:p w14:paraId="4FE55E1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D8EC8E7" w14:textId="77777777" w:rsidTr="00F12431">
        <w:trPr>
          <w:trHeight w:val="56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7580" w14:textId="615786C6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</w:t>
            </w: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Ambulatoriais</w:t>
            </w: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Ofertas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7645B6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8F8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18.267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770E3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768D60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7%</w:t>
            </w:r>
          </w:p>
        </w:tc>
        <w:tc>
          <w:tcPr>
            <w:tcW w:w="61" w:type="pct"/>
            <w:vAlign w:val="center"/>
            <w:hideMark/>
          </w:tcPr>
          <w:p w14:paraId="6BE6BA8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6891EB46" w14:textId="77777777" w:rsidTr="00F12431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39BE032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188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B3F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8B9BCEE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76B93309" w14:textId="77777777" w:rsidTr="00F12431">
        <w:trPr>
          <w:trHeight w:val="283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0FBBD1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491DAF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A8A3E1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47D356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2766E9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47E2760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247406AE" w14:textId="77777777" w:rsidTr="00F12431">
        <w:trPr>
          <w:trHeight w:val="475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E412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4D80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DB8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3999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F26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1AE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72075FA4" w14:textId="77777777" w:rsidTr="00F12431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231173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054F9FF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7074AA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473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DC7F08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80%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A62C5E2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-20%</w:t>
            </w:r>
          </w:p>
        </w:tc>
        <w:tc>
          <w:tcPr>
            <w:tcW w:w="61" w:type="pct"/>
            <w:vAlign w:val="center"/>
            <w:hideMark/>
          </w:tcPr>
          <w:p w14:paraId="0A4E1EFC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7ECA902F" w14:textId="77777777" w:rsidTr="00F12431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FED1C5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6647ED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86293B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210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8C8866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127%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FD8F17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27%</w:t>
            </w:r>
          </w:p>
        </w:tc>
        <w:tc>
          <w:tcPr>
            <w:tcW w:w="61" w:type="pct"/>
            <w:vAlign w:val="center"/>
            <w:hideMark/>
          </w:tcPr>
          <w:p w14:paraId="40B51A9B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39C5CC5E" w14:textId="77777777" w:rsidTr="00F12431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C0A602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5175C0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C33858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F95D95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2BED36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-27%</w:t>
            </w:r>
          </w:p>
        </w:tc>
        <w:tc>
          <w:tcPr>
            <w:tcW w:w="61" w:type="pct"/>
            <w:vAlign w:val="center"/>
            <w:hideMark/>
          </w:tcPr>
          <w:p w14:paraId="5DC06A9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4936FA63" w14:textId="77777777" w:rsidTr="00F12431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FDC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932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3E6284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FA4990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88F0B4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-10%</w:t>
            </w:r>
          </w:p>
        </w:tc>
        <w:tc>
          <w:tcPr>
            <w:tcW w:w="61" w:type="pct"/>
            <w:vAlign w:val="center"/>
            <w:hideMark/>
          </w:tcPr>
          <w:p w14:paraId="32B0F1BF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69B2DC50" w14:textId="77777777" w:rsidTr="00F12431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852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71E7B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2AB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6BCCDBF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42E057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-67%</w:t>
            </w:r>
          </w:p>
        </w:tc>
        <w:tc>
          <w:tcPr>
            <w:tcW w:w="61" w:type="pct"/>
            <w:vAlign w:val="center"/>
            <w:hideMark/>
          </w:tcPr>
          <w:p w14:paraId="04952B82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E06512E" w14:textId="77777777" w:rsidTr="00F12431">
        <w:trPr>
          <w:trHeight w:val="330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CAD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9BE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15DCF7A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5915B79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31318B6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1" w:type="pct"/>
            <w:vAlign w:val="center"/>
            <w:hideMark/>
          </w:tcPr>
          <w:p w14:paraId="54BDBCF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2E1DDF5F" w14:textId="77777777" w:rsidTr="00F12431">
        <w:trPr>
          <w:trHeight w:val="178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0D3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664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51DD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AA95B3B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581FE03C" w14:textId="77777777" w:rsidTr="00F12431">
        <w:trPr>
          <w:trHeight w:val="321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B0EF96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883DA7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560B11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97793F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B74D3F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BF52F2F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39B745FA" w14:textId="77777777" w:rsidTr="00F12431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A468C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4028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E319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0223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5BA33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2D4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686FF451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704565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71559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2ED8A1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13.559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DD6DD4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123%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F4000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23%</w:t>
            </w:r>
          </w:p>
        </w:tc>
        <w:tc>
          <w:tcPr>
            <w:tcW w:w="61" w:type="pct"/>
            <w:tcBorders>
              <w:left w:val="single" w:sz="4" w:space="0" w:color="auto"/>
            </w:tcBorders>
            <w:vAlign w:val="center"/>
            <w:hideMark/>
          </w:tcPr>
          <w:p w14:paraId="69B1E37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413A55F1" w14:textId="77777777" w:rsidTr="00F12431">
        <w:trPr>
          <w:trHeight w:val="511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29FCA81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Consultas Multiprofissionais (ofertadas)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C9139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02035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4.708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D46046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222E1C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-22%</w:t>
            </w:r>
          </w:p>
        </w:tc>
        <w:tc>
          <w:tcPr>
            <w:tcW w:w="61" w:type="pct"/>
            <w:vAlign w:val="center"/>
            <w:hideMark/>
          </w:tcPr>
          <w:p w14:paraId="5F3CF97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404CDA42" w14:textId="77777777" w:rsidTr="00F12431">
        <w:trPr>
          <w:trHeight w:val="511"/>
        </w:trPr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5FFDBF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 odontológicas PNE (ofertados)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A73FC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247224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DFB5F1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275%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F7C49C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175%</w:t>
            </w:r>
          </w:p>
        </w:tc>
        <w:tc>
          <w:tcPr>
            <w:tcW w:w="61" w:type="pct"/>
            <w:vAlign w:val="center"/>
            <w:hideMark/>
          </w:tcPr>
          <w:p w14:paraId="7E272F4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22F9AA05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F5DE360" w14:textId="2F7449E9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Procedimentos odontológicos PNE (</w:t>
            </w: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ofertados</w:t>
            </w: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E8CC1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97B2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825310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318%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5D68812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218%</w:t>
            </w:r>
          </w:p>
        </w:tc>
        <w:tc>
          <w:tcPr>
            <w:tcW w:w="61" w:type="pct"/>
            <w:vAlign w:val="center"/>
            <w:hideMark/>
          </w:tcPr>
          <w:p w14:paraId="422F130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3B2EDAA2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EFC375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EC6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4EEC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18.780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49A538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83B4F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9%</w:t>
            </w:r>
          </w:p>
        </w:tc>
        <w:tc>
          <w:tcPr>
            <w:tcW w:w="61" w:type="pct"/>
            <w:vAlign w:val="center"/>
            <w:hideMark/>
          </w:tcPr>
          <w:p w14:paraId="6AC24DC8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7671824A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F863EB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Médicas </w:t>
            </w: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1FA48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54F6B60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9.607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B27AE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2268A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0416B6DA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45573F2C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BA03A7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Multiprofissionais </w:t>
            </w: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EF71C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D6A1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4.880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0CAD8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6B045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60916832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FEF1C81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F1F623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 odontológicas PNE </w:t>
            </w: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087D2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0AB6F7F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853D00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600B0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29933899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5DCBD6B" w14:textId="77777777" w:rsidTr="00F12431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32528F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Procedimentos odontológicas PNE </w:t>
            </w: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3A0D2F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6BC900C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309A7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A32AA2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26A793C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415C8DAF" w14:textId="77777777" w:rsidTr="00F12431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05B64F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79A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C34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63013BB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21B06D1" w14:textId="77777777" w:rsidTr="00F12431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6B440E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C29A41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4891AF1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ADB4A72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9C3C86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6EC4B8C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46A3F361" w14:textId="77777777" w:rsidTr="00F12431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21F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0063A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AA39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2DAA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AAE6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382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5D9FDB12" w14:textId="77777777" w:rsidTr="00F12431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ABCA77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2710E77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44D8B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A3A335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5CFF15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-20%</w:t>
            </w:r>
          </w:p>
        </w:tc>
        <w:tc>
          <w:tcPr>
            <w:tcW w:w="61" w:type="pct"/>
            <w:vAlign w:val="center"/>
            <w:hideMark/>
          </w:tcPr>
          <w:p w14:paraId="656B3A13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3013E15" w14:textId="77777777" w:rsidTr="00F12431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1828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8F79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DFBC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13C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830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5254CD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0937E859" w14:textId="77777777" w:rsidTr="00F12431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1B74FA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0783B20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F81099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45A1DA9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0307F2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2F8B2C8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6EF0EE90" w14:textId="77777777" w:rsidTr="00F12431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65BD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E178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6A25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DE2A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D09B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A4C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41C8F8FE" w14:textId="77777777" w:rsidTr="00F12431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BFCFCF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380F32F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FE240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4B9AF42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2855B15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-3%</w:t>
            </w:r>
          </w:p>
        </w:tc>
        <w:tc>
          <w:tcPr>
            <w:tcW w:w="61" w:type="pct"/>
            <w:vAlign w:val="center"/>
            <w:hideMark/>
          </w:tcPr>
          <w:p w14:paraId="710401E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76B7D050" w14:textId="77777777" w:rsidTr="00F12431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039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1A0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E47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3239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86C0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223F6FFC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794CDD40" w14:textId="77777777" w:rsidTr="00F12431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4BF8EF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3DD588D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1D9AEE7E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BBC265F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C18F91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45195E8B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12431" w:rsidRPr="00F12431" w14:paraId="2073C738" w14:textId="77777777" w:rsidTr="00F12431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C98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FFB76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EB947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6C9B5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1AB0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CE66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12431" w:rsidRPr="00F12431" w14:paraId="459A679B" w14:textId="77777777" w:rsidTr="00F12431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4AE709C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CC2B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49A3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17.264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4B8DF04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116,6%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3505D0A" w14:textId="77777777" w:rsidR="00F12431" w:rsidRPr="00F12431" w:rsidRDefault="00F12431" w:rsidP="00F1243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F124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16,6%</w:t>
            </w:r>
          </w:p>
        </w:tc>
        <w:tc>
          <w:tcPr>
            <w:tcW w:w="61" w:type="pct"/>
            <w:vAlign w:val="center"/>
            <w:hideMark/>
          </w:tcPr>
          <w:p w14:paraId="1D0E3881" w14:textId="77777777" w:rsidR="00F12431" w:rsidRPr="00F12431" w:rsidRDefault="00F12431" w:rsidP="00F124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588217B2" w14:textId="77777777"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15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130"/>
        <w:gridCol w:w="1130"/>
        <w:gridCol w:w="1130"/>
        <w:gridCol w:w="1130"/>
        <w:gridCol w:w="1130"/>
        <w:gridCol w:w="10"/>
      </w:tblGrid>
      <w:tr w:rsidR="00EC698A" w:rsidRPr="00FB70DC" w14:paraId="4781F2DF" w14:textId="77777777" w:rsidTr="00AC0129">
        <w:trPr>
          <w:trHeight w:val="500"/>
        </w:trPr>
        <w:tc>
          <w:tcPr>
            <w:tcW w:w="153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1D3F177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 Realizadas</w:t>
            </w:r>
          </w:p>
          <w:p w14:paraId="0AE327F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4DAD8BE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F264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D819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E220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5B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63C7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FB0B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F639E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6F53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C9B9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ED05D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5004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8D6F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8AE7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7E0A64" w:rsidRPr="00FB70DC" w14:paraId="754CC139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9B17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9DDC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C47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3A52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4A608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2765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1F38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8E78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7CDB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B8F8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D90F8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FF680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4626D6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11.669</w:t>
            </w:r>
          </w:p>
        </w:tc>
      </w:tr>
      <w:tr w:rsidR="007E0A64" w:rsidRPr="00FB70DC" w14:paraId="2A2865F4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D8D9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E74B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0383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893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D868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C7C78E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F47C9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1C28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FE2E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4E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04B3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7394A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61B235D" w14:textId="77777777"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12.864</w:t>
            </w:r>
          </w:p>
        </w:tc>
      </w:tr>
      <w:tr w:rsidR="007E0A64" w:rsidRPr="00FB70DC" w14:paraId="39B4C530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BF9D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C696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5369E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11D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1E85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AB11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8796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71B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5D7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8739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7CA10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2FAFF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7E5CA3" w14:textId="77777777"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16.428</w:t>
            </w:r>
          </w:p>
        </w:tc>
      </w:tr>
      <w:tr w:rsidR="007E0A64" w:rsidRPr="00FB70DC" w14:paraId="6A869335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9289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B724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BE5D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D06A0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17D8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38CB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1AC0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122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020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7268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3CF9C8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73C1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D9B876" w14:textId="77777777"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11.162</w:t>
            </w:r>
          </w:p>
        </w:tc>
      </w:tr>
      <w:tr w:rsidR="007E0A64" w:rsidRPr="00FB70DC" w14:paraId="72B6DC9D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A3A56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CC62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19B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56C60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B66E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96B4E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7FD9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7FEE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B434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0F22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6A9A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6F2D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DFCC8C" w14:textId="77777777" w:rsidR="007E0A64" w:rsidRDefault="007E0A64" w:rsidP="007E0A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13.200</w:t>
            </w:r>
          </w:p>
        </w:tc>
      </w:tr>
      <w:tr w:rsidR="00AC0129" w:rsidRPr="00FB70DC" w14:paraId="166DE3E9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A775B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1D5D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69092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5129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3E1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5CF4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D7EE1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95E7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0E8B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CA204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06426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2EC07A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9AC469" w14:textId="075F91B1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14.487</w:t>
            </w:r>
          </w:p>
        </w:tc>
      </w:tr>
      <w:tr w:rsidR="00AC0129" w:rsidRPr="00FB70DC" w14:paraId="393588C4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D2D7A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64DE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773A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DAF1A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370E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A0374C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3A7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E01F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F13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BA352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65608C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5B9F2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2B3FA5" w14:textId="5496D3B4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FB70DC" w14:paraId="558B1B0D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C895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E9D8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E6811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AF8B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55D14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089C0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8183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2603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2382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235D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C97AD6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A40E2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17C91D" w14:textId="123784F0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FB70DC" w14:paraId="730E8DE8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9A06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C8C9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9E3D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229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9EE3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5B63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D035A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483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D72D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BB4E4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D76260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4A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B63B52" w14:textId="7BFAE757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FB70DC" w14:paraId="2CB63B60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6E450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B3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F203D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A34C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C927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8CB79A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C985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E06B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4A001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B1410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2D9184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4376B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3EBBC5" w14:textId="3C4294D0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FB70DC" w14:paraId="53F74965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9E4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5D44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E7021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079E2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0890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C6892C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9217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DEB0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CB8DB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5A26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7B48EC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9511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99509" w14:textId="64657CFB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FB70DC" w14:paraId="61C5B679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77A56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1C7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AF326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EEFCB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2034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45A8E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D1FB3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5ECF1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FCE5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68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D02F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97EF4F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C49646" w14:textId="3E4A2EB9" w:rsid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FB70DC" w14:paraId="2CA40A57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61EE3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0BEFF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028AC4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922A1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667B1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E0CE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92066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0CB3B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57A848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FB77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DF38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4245D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B3BE9C" w14:textId="7C22CAEB" w:rsidR="00AC0129" w:rsidRDefault="00AC0129" w:rsidP="00AC012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79.810</w:t>
            </w:r>
          </w:p>
        </w:tc>
      </w:tr>
      <w:tr w:rsidR="00AC0129" w:rsidRPr="00FB70DC" w14:paraId="4F72B25A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D70C4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4BDBC7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B5390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16ED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6ECEC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C155E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C85E5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9EBA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AF4D9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01A46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CC96C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D7B" w14:textId="77777777" w:rsidR="00AC0129" w:rsidRPr="00FB70DC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E58D4" w14:textId="7D9FEC76" w:rsidR="00AC0129" w:rsidRDefault="00AC0129" w:rsidP="00AC01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13.302</w:t>
            </w:r>
          </w:p>
        </w:tc>
      </w:tr>
    </w:tbl>
    <w:p w14:paraId="7E3111C4" w14:textId="5888237E" w:rsidR="00020591" w:rsidRDefault="00AC0129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EFCA058" wp14:editId="571A6EC5">
            <wp:extent cx="9851366" cy="4571712"/>
            <wp:effectExtent l="0" t="0" r="0" b="635"/>
            <wp:docPr id="20940526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87" cy="458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37BB2" w14:textId="77777777" w:rsidR="00535613" w:rsidRDefault="00535613" w:rsidP="000B0555">
      <w:pPr>
        <w:jc w:val="center"/>
        <w:rPr>
          <w:b/>
          <w:sz w:val="28"/>
          <w:szCs w:val="28"/>
        </w:rPr>
      </w:pPr>
    </w:p>
    <w:p w14:paraId="3E2D404B" w14:textId="77777777" w:rsidR="00F253C0" w:rsidRDefault="00F253C0" w:rsidP="000B0555">
      <w:pPr>
        <w:jc w:val="center"/>
        <w:rPr>
          <w:b/>
          <w:sz w:val="28"/>
          <w:szCs w:val="28"/>
        </w:rPr>
      </w:pPr>
    </w:p>
    <w:p w14:paraId="56DD0926" w14:textId="77777777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4D672816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78B4DB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14:paraId="6098A70D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9A4FE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ABB6550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222A7B04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2BE10D5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14:paraId="4B556D9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4D783C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0A7FD2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675F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E33E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14:paraId="63D9664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59BF7A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1376B3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D8087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88A2C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14:paraId="2FE3DC3B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3525F5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DE70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947B7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50629D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14:paraId="5886D1A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8489F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CB978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53FF0B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C29A8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14:paraId="5C3E9D33" w14:textId="77777777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2588F3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039C3C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8D67FD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DB259B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AC0129" w:rsidRPr="009F664D" w14:paraId="1B130628" w14:textId="77777777" w:rsidTr="00CE5CBF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18AF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CEC9D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E166F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5F5A2C" w14:textId="1C9ADAB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18.267</w:t>
            </w:r>
          </w:p>
        </w:tc>
      </w:tr>
      <w:tr w:rsidR="00AC0129" w:rsidRPr="009F664D" w14:paraId="6A9D946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DFDA8A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CFA7D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66B66E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14CD6" w14:textId="3ABAB3B4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9F664D" w14:paraId="1958971A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2BAB0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D0BD2B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5DC2E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0CCE71" w14:textId="6368C669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9F664D" w14:paraId="50C9B9B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96FF2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389D42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5E10A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72455" w14:textId="58BEB732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9F664D" w14:paraId="19033E02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E60CB9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30959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0A63A3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9D48EB" w14:textId="7A0922A7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9F664D" w14:paraId="15A04E03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6E9604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7DCF47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8596A1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09566" w14:textId="0A225D05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9F664D" w14:paraId="0D2D2441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DD8868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6C3E9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6C272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6E728C" w14:textId="26E7217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C0129" w:rsidRPr="009F664D" w14:paraId="05F232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D4785B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19EB03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59B584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A958A94" w14:textId="2D86B903" w:rsidR="00AC0129" w:rsidRPr="00AC0129" w:rsidRDefault="00AC0129" w:rsidP="00AC0129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C0129">
              <w:rPr>
                <w:rFonts w:ascii="Calibri" w:hAnsi="Calibri" w:cs="Calibri"/>
                <w:b/>
                <w:bCs/>
                <w:color w:val="FFFFFF"/>
              </w:rPr>
              <w:t>96.698</w:t>
            </w:r>
          </w:p>
        </w:tc>
      </w:tr>
      <w:tr w:rsidR="00AC0129" w:rsidRPr="009F664D" w14:paraId="68FCB5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760F2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EF104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0FCC5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F4FF" w14:textId="22115702" w:rsidR="00AC0129" w:rsidRPr="00AC0129" w:rsidRDefault="00AC0129" w:rsidP="00AC012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AC0129">
              <w:rPr>
                <w:rFonts w:ascii="Calibri" w:hAnsi="Calibri" w:cs="Calibri"/>
                <w:b/>
                <w:bCs/>
                <w:color w:val="000000"/>
              </w:rPr>
              <w:t>16.116</w:t>
            </w:r>
          </w:p>
        </w:tc>
      </w:tr>
    </w:tbl>
    <w:p w14:paraId="41DB1B89" w14:textId="77777777" w:rsidR="00726E72" w:rsidRDefault="00726E72">
      <w:pPr>
        <w:rPr>
          <w:b/>
          <w:noProof/>
          <w:sz w:val="28"/>
          <w:szCs w:val="28"/>
        </w:rPr>
      </w:pPr>
    </w:p>
    <w:p w14:paraId="0DBC2E97" w14:textId="643E46D7" w:rsidR="00B564EF" w:rsidRDefault="00C113B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F884D68" wp14:editId="31456220">
            <wp:extent cx="9894570" cy="4408098"/>
            <wp:effectExtent l="0" t="0" r="0" b="0"/>
            <wp:docPr id="337310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75" cy="4436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405D7" w14:textId="77777777" w:rsidR="00B564EF" w:rsidRDefault="00B564EF">
      <w:pPr>
        <w:rPr>
          <w:b/>
          <w:noProof/>
          <w:sz w:val="28"/>
          <w:szCs w:val="28"/>
        </w:rPr>
      </w:pP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5D100B18" w14:textId="77777777" w:rsidR="00072754" w:rsidRDefault="00072754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42"/>
        <w:gridCol w:w="1142"/>
        <w:gridCol w:w="1145"/>
      </w:tblGrid>
      <w:tr w:rsidR="00FB70DC" w:rsidRPr="00FB70DC" w14:paraId="008E4350" w14:textId="77777777" w:rsidTr="00FB70DC">
        <w:trPr>
          <w:trHeight w:val="5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B8676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FB70DC" w:rsidRPr="00FB70DC" w14:paraId="67628779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9114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2D8B9F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642B8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E797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B50D7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FD380D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000207A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EB715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673BB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6ADC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8A8982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6E2DA8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E6414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4E0BC66E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F4088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F7AEC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A028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3FF23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3D48B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C12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06B5B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63960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3D01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D2253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AB7A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94412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3896D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13.289</w:t>
            </w:r>
          </w:p>
        </w:tc>
      </w:tr>
      <w:tr w:rsidR="009F664D" w:rsidRPr="00FB70DC" w14:paraId="4E585F11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C84DC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5C2FF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A8254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B619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CB082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41F5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33281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5F23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7AFF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AF04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A111E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8047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10ECC7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12.001</w:t>
            </w:r>
          </w:p>
        </w:tc>
      </w:tr>
      <w:tr w:rsidR="009F664D" w:rsidRPr="00FB70DC" w14:paraId="7C212DA5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3E1A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55CC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5EBB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A134C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73B4C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EC00E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EA7A8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A6B4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2300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A317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8C51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DF321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28C67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13.115</w:t>
            </w:r>
          </w:p>
        </w:tc>
      </w:tr>
      <w:tr w:rsidR="009F664D" w:rsidRPr="00FB70DC" w14:paraId="5BA57CF8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1182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8DB9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BD5C5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8C54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9D10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F50BB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CFC70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12EC9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0B84F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F9F530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40287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CA0D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9322A9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12.167</w:t>
            </w:r>
          </w:p>
        </w:tc>
      </w:tr>
      <w:tr w:rsidR="007E0A64" w:rsidRPr="00FB70DC" w14:paraId="5F38FAB5" w14:textId="77777777" w:rsidTr="008C2DEF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80C2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B85BF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CD3F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4D992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F869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4E7A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6912A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D174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23E9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D79A7E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EAEB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924FC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0AFA81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13.491</w:t>
            </w:r>
          </w:p>
        </w:tc>
      </w:tr>
      <w:tr w:rsidR="00C113B4" w:rsidRPr="00FB70DC" w14:paraId="4BA0CFF8" w14:textId="77777777" w:rsidTr="00650EF0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6D5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65E6F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9CE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3002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8E32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E4D7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9EEB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0B25A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1106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FF06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45775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00A7C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31C007" w14:textId="1DC6437B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12.630</w:t>
            </w:r>
          </w:p>
        </w:tc>
      </w:tr>
      <w:tr w:rsidR="00C113B4" w:rsidRPr="00FB70DC" w14:paraId="3D333DCC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727A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98DAE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11BFF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EDC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66653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450DA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629750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7B00E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D9D3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E438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43B3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022C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3849C" w14:textId="555B7FDA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76CD20B5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D68EF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370A4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92CF9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1ABD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B345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405D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FD1A65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7DE4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829B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CB2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069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AD630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BD64B4" w14:textId="12D785F0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3776EEDA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CBF5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5ECC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9B5F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174BA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E2DF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656F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7218D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E0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BBB40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F7094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C99C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33F3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6D843D" w14:textId="5BF3925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65106776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B6011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552F7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ACD1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6A8B3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6B04F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923C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ACDA8A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B42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D2F2B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B5F29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7F6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6315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01633" w14:textId="3C7314C7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435AE9AA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5DF7E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C312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F7B0D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48F17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65352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B4395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D0865D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8D66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5342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CCF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D6C3B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1E64B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9E31F" w14:textId="283BCE63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1B501E8B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2EA9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AE4F6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A587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008D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AF405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446AE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3C6E2C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706F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2482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27031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AD898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81DE8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11.566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2BCC2" w14:textId="7C56AE83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7B06F518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B0799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C35557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1CBE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ACBC3D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251CE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8D163F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73F4C3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EDF4D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D6DD0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EB531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DEF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95633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134.034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0D3DC1" w14:textId="3AD2C223" w:rsidR="00C113B4" w:rsidRDefault="00C113B4" w:rsidP="00C113B4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76.693</w:t>
            </w:r>
          </w:p>
        </w:tc>
      </w:tr>
      <w:tr w:rsidR="00C113B4" w:rsidRPr="00FB70DC" w14:paraId="0A181E14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58DB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4A397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C36F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268C4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18AF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CFE8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D178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360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1E69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8EBB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081E7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861B5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11.170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3BD75" w14:textId="2597932B" w:rsidR="00C113B4" w:rsidRDefault="00C113B4" w:rsidP="00C113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12.782</w:t>
            </w:r>
          </w:p>
        </w:tc>
      </w:tr>
    </w:tbl>
    <w:p w14:paraId="13099C3E" w14:textId="3882D1B0" w:rsidR="00C113B4" w:rsidRDefault="00C113B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1FE1656" wp14:editId="4E8DFF2A">
            <wp:extent cx="9787400" cy="5493350"/>
            <wp:effectExtent l="0" t="0" r="4445" b="0"/>
            <wp:docPr id="13513799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768" cy="551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1FA06C16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3908704" w14:textId="77777777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A984BC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14:paraId="1D0EEBC0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F4A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B8226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0C903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05CD7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9657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A6687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0255B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9F98C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B442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71149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FCD1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6B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B81BC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14:paraId="30E149FB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6F6A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1063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140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1F70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BBD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C6D6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8049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0F0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02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30BE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815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A0F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57C8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14:paraId="6FED0462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FF01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0B38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016F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E07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1B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5D2B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9F87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96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C895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AB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5100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3E86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7A2CB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14:paraId="6FF5785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E1E1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F16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B2FD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858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A3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13AD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FF5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95C3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4D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FED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6CA2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56B7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A542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14:paraId="2F811D1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6979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73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2F14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0561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47E7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544C3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D6BB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953A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BB65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E0A2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96ED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EDA3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575B3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14:paraId="336025DE" w14:textId="77777777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8C4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3CE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C63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2A04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BE87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E2D75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9C2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D6C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8CD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2F98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BF7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5B77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B393F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C113B4" w:rsidRPr="00FB70DC" w14:paraId="25150411" w14:textId="77777777" w:rsidTr="00AB4E02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972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7324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001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22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7539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DE30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55F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42F5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E42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7BE8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5E4A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258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56DE1" w14:textId="6002FDD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533</w:t>
            </w:r>
          </w:p>
        </w:tc>
      </w:tr>
      <w:tr w:rsidR="00C113B4" w:rsidRPr="00FB70DC" w14:paraId="559E4C2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9C3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DA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DA8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31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EBA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B6A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0614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FF5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27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7A7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1B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0F53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CDEDC" w14:textId="7F332CE7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620101E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50C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3CF9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0946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9E92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03F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2FC8B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089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D5DF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6B007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E658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97C4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27FC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94B1" w14:textId="05030577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0922852A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2A5D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1791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FE3A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CD48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E249F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3C331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FDEB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F7CD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497E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4261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67B3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D23A5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5B08B" w14:textId="615CF37C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4E0B994F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B46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7612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63F2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180E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E20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C2AB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0BE4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4C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4E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D0C0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3FD2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498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94E3F" w14:textId="0320BFA9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56743911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53E0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A1DB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3AB2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30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08797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88B1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DE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4EB6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2C6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D598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009D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BA9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417D" w14:textId="3F0E880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48DF757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E272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E52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4B94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5A39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2229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E6A87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8D4D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E5A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8D01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40AC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F2B6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0B92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AEEFE" w14:textId="2D82A352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1571C81D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FAA455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334F7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57D0DF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8D358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4BCF2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5803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788110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2F48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6C43A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6C185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EE7DB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59099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D14C88" w14:textId="74821C49" w:rsidR="00C113B4" w:rsidRDefault="00C113B4" w:rsidP="00C113B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3.537</w:t>
            </w:r>
          </w:p>
        </w:tc>
      </w:tr>
      <w:tr w:rsidR="00C113B4" w:rsidRPr="00FB70DC" w14:paraId="0B72234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6B7A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1826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55ED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5719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3B34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27E1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B3E0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6481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55C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F685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2C28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5E4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5B9B5" w14:textId="6B0FD0D1" w:rsidR="00C113B4" w:rsidRDefault="00C113B4" w:rsidP="00C113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590</w:t>
            </w:r>
          </w:p>
        </w:tc>
      </w:tr>
    </w:tbl>
    <w:p w14:paraId="34C0426B" w14:textId="77777777" w:rsidR="00FB70DC" w:rsidRDefault="00FB70DC">
      <w:pPr>
        <w:rPr>
          <w:b/>
          <w:noProof/>
          <w:sz w:val="28"/>
          <w:szCs w:val="28"/>
        </w:rPr>
      </w:pPr>
    </w:p>
    <w:p w14:paraId="193C95A6" w14:textId="019A3D4A" w:rsidR="00C113B4" w:rsidRDefault="00C113B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279FFB7" wp14:editId="01B7C200">
            <wp:extent cx="9924475" cy="5539852"/>
            <wp:effectExtent l="0" t="0" r="635" b="3810"/>
            <wp:docPr id="190275798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877" cy="554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5F6C7812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1395F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FB70DC" w:rsidRPr="00FB70DC" w14:paraId="19FA11A2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4740D9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8FBDC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6FE87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36C68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6BB9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92F41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6A06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C4C72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18989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334B3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2968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BACA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6C2CA8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789E333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3D3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ED6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439E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E1B7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DE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5E7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54C8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B690D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F7D3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3A39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78DF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4DA9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A2DDD" w14:textId="77777777" w:rsidR="009F664D" w:rsidRPr="00C113B4" w:rsidRDefault="009F664D" w:rsidP="009F664D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751</w:t>
            </w:r>
          </w:p>
        </w:tc>
      </w:tr>
      <w:tr w:rsidR="009F664D" w:rsidRPr="00FB70DC" w14:paraId="3D4360D5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201DE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7D4B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7B03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27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A982A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C4E1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D739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608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8AC4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5F1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B49C1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4B32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AFEF1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622</w:t>
            </w:r>
          </w:p>
        </w:tc>
      </w:tr>
      <w:tr w:rsidR="009F664D" w:rsidRPr="00FB70DC" w14:paraId="67D287B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E699D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83AA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FBE7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6E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AD95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05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C93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56B1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F7B6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D8C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45DD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221439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E8ADF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779</w:t>
            </w:r>
          </w:p>
        </w:tc>
      </w:tr>
      <w:tr w:rsidR="009F664D" w:rsidRPr="00FB70DC" w14:paraId="19D19FD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AE723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195C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BEAA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5F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77AF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943D2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AECF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8E5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C413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5E434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8D1E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8E76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30AA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660</w:t>
            </w:r>
          </w:p>
        </w:tc>
      </w:tr>
      <w:tr w:rsidR="007B1AB2" w:rsidRPr="00FB70DC" w14:paraId="0FCA2D51" w14:textId="77777777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EE73F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2C72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F24DE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642A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89B3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57B246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EF5B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9A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BC9E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AB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58C5A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64E0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C73FC" w14:textId="77777777" w:rsidR="007B1AB2" w:rsidRPr="00C113B4" w:rsidRDefault="007B1AB2" w:rsidP="007B1AB2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803</w:t>
            </w:r>
          </w:p>
        </w:tc>
      </w:tr>
      <w:tr w:rsidR="00C113B4" w:rsidRPr="00FB70DC" w14:paraId="435F53B2" w14:textId="77777777" w:rsidTr="00E5402B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393AB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D86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FBCC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7ABCB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A7AEA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E4DAA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5B8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6F0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58B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6E64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E3F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A43FF" w14:textId="4D46D167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673</w:t>
            </w:r>
          </w:p>
        </w:tc>
      </w:tr>
      <w:tr w:rsidR="00C113B4" w:rsidRPr="00FB70DC" w14:paraId="6AEAACA8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1AA72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AAA8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CDB7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BC5E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359A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1A6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7FCC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AD6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DD7A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6108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51177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2BD6D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DD3944" w14:textId="0AE695FB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 </w:t>
            </w:r>
          </w:p>
        </w:tc>
      </w:tr>
      <w:tr w:rsidR="00C113B4" w:rsidRPr="00FB70DC" w14:paraId="24EC975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EEA9C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353B7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F5DF5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46E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220B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F14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55FD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681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7070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C6646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8AD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583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F0416" w14:textId="69E6373D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 </w:t>
            </w:r>
          </w:p>
        </w:tc>
      </w:tr>
      <w:tr w:rsidR="00C113B4" w:rsidRPr="00FB70DC" w14:paraId="1B02D14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7776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2EFB9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B34E1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6D56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F62B49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758F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4C3C6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9C0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D8DF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8D190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4D2A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B06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0647F1" w14:textId="5CBDF3CA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 </w:t>
            </w:r>
          </w:p>
        </w:tc>
      </w:tr>
      <w:tr w:rsidR="00C113B4" w:rsidRPr="00FB70DC" w14:paraId="4BFBB6B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244E4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DB51A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77FE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52A8C5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215E1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627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33B1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A77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C40D9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0A7E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58E4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EFE7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54C44" w14:textId="3CA4D634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 </w:t>
            </w:r>
          </w:p>
        </w:tc>
      </w:tr>
      <w:tr w:rsidR="00C113B4" w:rsidRPr="00FB70DC" w14:paraId="3FC628A3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9DD83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D4765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28C01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EEAE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5AB8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733D0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A0D1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FE6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8C9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1E71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AE34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6DDBA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19320" w14:textId="7CC36215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 </w:t>
            </w:r>
          </w:p>
        </w:tc>
      </w:tr>
      <w:tr w:rsidR="00C113B4" w:rsidRPr="00FB70DC" w14:paraId="53B58FC2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11D247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CB83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3E2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4AF99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127F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8357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47237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756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FB19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D623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CFEA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2AC2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43442" w14:textId="28D9D9A9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 </w:t>
            </w:r>
          </w:p>
        </w:tc>
      </w:tr>
      <w:tr w:rsidR="00C113B4" w:rsidRPr="00FB70DC" w14:paraId="68497BC7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58DFC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8D375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BD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C167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1433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1B802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10FBD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B2BF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39FE5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49C7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93C47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DA3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BDFAC0" w14:textId="70BD56A8" w:rsidR="00C113B4" w:rsidRPr="00C113B4" w:rsidRDefault="00C113B4" w:rsidP="00C113B4">
            <w:pPr>
              <w:jc w:val="center"/>
              <w:rPr>
                <w:rFonts w:cstheme="minorHAnsi"/>
                <w:b/>
                <w:bCs/>
                <w:color w:val="FFFFFF"/>
              </w:rPr>
            </w:pPr>
            <w:r w:rsidRPr="00C113B4">
              <w:rPr>
                <w:rFonts w:cstheme="minorHAnsi"/>
                <w:b/>
                <w:bCs/>
                <w:color w:val="FFFFFF"/>
              </w:rPr>
              <w:t>4.288</w:t>
            </w:r>
          </w:p>
        </w:tc>
      </w:tr>
      <w:tr w:rsidR="00C113B4" w:rsidRPr="00FB70DC" w14:paraId="200E9B9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E6DF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C789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5A0720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0362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BA8D1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2E52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DB513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884AE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6B48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90E37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3260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6B06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A8C20" w14:textId="1978322B" w:rsidR="00C113B4" w:rsidRPr="00C113B4" w:rsidRDefault="00C113B4" w:rsidP="00C113B4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C113B4">
              <w:rPr>
                <w:rFonts w:cstheme="minorHAnsi"/>
                <w:b/>
                <w:bCs/>
                <w:color w:val="000000"/>
              </w:rPr>
              <w:t>715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77777777" w:rsidR="00B564EF" w:rsidRDefault="00B564EF">
      <w:pPr>
        <w:rPr>
          <w:b/>
          <w:noProof/>
          <w:sz w:val="28"/>
          <w:szCs w:val="28"/>
        </w:rPr>
      </w:pPr>
    </w:p>
    <w:p w14:paraId="3DEE3D72" w14:textId="7C62E34B" w:rsidR="000C082C" w:rsidRDefault="00C113B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36C1800" wp14:editId="27BF7971">
            <wp:extent cx="9857004" cy="4019909"/>
            <wp:effectExtent l="0" t="0" r="0" b="0"/>
            <wp:docPr id="112391540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569" cy="403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81E2B" w14:textId="77777777" w:rsidR="000C082C" w:rsidRDefault="000C082C">
      <w:pPr>
        <w:rPr>
          <w:b/>
          <w:noProof/>
          <w:sz w:val="28"/>
          <w:szCs w:val="28"/>
        </w:rPr>
      </w:pPr>
    </w:p>
    <w:p w14:paraId="6D6A5D11" w14:textId="77777777" w:rsidR="00983058" w:rsidRDefault="00983058">
      <w:pPr>
        <w:rPr>
          <w:b/>
          <w:noProof/>
          <w:sz w:val="28"/>
          <w:szCs w:val="28"/>
        </w:rPr>
      </w:pPr>
    </w:p>
    <w:p w14:paraId="24814259" w14:textId="77777777" w:rsidR="00DA632F" w:rsidRDefault="00DA632F">
      <w:pPr>
        <w:rPr>
          <w:b/>
          <w:noProof/>
          <w:sz w:val="28"/>
          <w:szCs w:val="28"/>
        </w:rPr>
      </w:pPr>
    </w:p>
    <w:p w14:paraId="0DDB1CD6" w14:textId="77777777" w:rsidR="00226C15" w:rsidRDefault="00226C15">
      <w:pPr>
        <w:rPr>
          <w:b/>
          <w:noProof/>
          <w:sz w:val="28"/>
          <w:szCs w:val="28"/>
        </w:rPr>
      </w:pPr>
    </w:p>
    <w:p w14:paraId="29EE02AE" w14:textId="77777777" w:rsidR="00D3702A" w:rsidRDefault="00D3702A">
      <w:pPr>
        <w:rPr>
          <w:b/>
          <w:noProof/>
          <w:sz w:val="28"/>
          <w:szCs w:val="28"/>
        </w:rPr>
      </w:pPr>
    </w:p>
    <w:tbl>
      <w:tblPr>
        <w:tblW w:w="505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814"/>
        <w:gridCol w:w="1815"/>
        <w:gridCol w:w="1815"/>
        <w:gridCol w:w="1815"/>
        <w:gridCol w:w="1815"/>
        <w:gridCol w:w="1815"/>
        <w:gridCol w:w="1815"/>
        <w:gridCol w:w="1808"/>
      </w:tblGrid>
      <w:tr w:rsidR="00FA0003" w:rsidRPr="00FA0003" w14:paraId="4EBAF584" w14:textId="77777777" w:rsidTr="00FA0003">
        <w:trPr>
          <w:trHeight w:val="66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AF25B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Hospitalares/com transplantes</w:t>
            </w:r>
          </w:p>
        </w:tc>
      </w:tr>
      <w:tr w:rsidR="00FA0003" w:rsidRPr="00FA0003" w14:paraId="50C0B69D" w14:textId="77777777" w:rsidTr="00FA0003">
        <w:trPr>
          <w:trHeight w:val="660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9A6A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C90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B7BF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430B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2D564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53605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4E5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F68A3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2028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1BE6B38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2A75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3EAD9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BD66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D8C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8DA8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341EF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9402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896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31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</w:tr>
      <w:tr w:rsidR="00FA0003" w:rsidRPr="00FA0003" w14:paraId="6C39F35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823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B81F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76B3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96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67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934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29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AE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C2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</w:tr>
      <w:tr w:rsidR="00FA0003" w:rsidRPr="00FA0003" w14:paraId="76CABD2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39F9A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2A23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0BE1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0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BA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70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6D8D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3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2A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</w:tr>
      <w:tr w:rsidR="00FA0003" w:rsidRPr="00FA0003" w14:paraId="2A494CA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C799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55A1A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280A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8B8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33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62E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BCC1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EF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6E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665</w:t>
            </w:r>
          </w:p>
        </w:tc>
      </w:tr>
      <w:tr w:rsidR="00FA0003" w:rsidRPr="00FA0003" w14:paraId="4369B317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0F22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B5D9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62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6C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12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A2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A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666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3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</w:tr>
      <w:tr w:rsidR="00FA0003" w:rsidRPr="00FA0003" w14:paraId="3632B7F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842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F6F32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B33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4F2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1AB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75C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664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05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B1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</w:tr>
      <w:tr w:rsidR="00FA0003" w:rsidRPr="00FA0003" w14:paraId="2CA72ED6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C8BC0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E11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2C66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C38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BE8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FD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5B7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DC5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D5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405B07BD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BC93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819A7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FB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76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7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7D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23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7B7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5BF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7D15C4E2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44B9A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A93D76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C1F4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C6D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6D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BAF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8F9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949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F4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4CB764B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2F095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851B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0BF1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58D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BE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5D7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6C8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702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69D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7AFA7EA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004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DC16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7CA3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8E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3B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3F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E90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99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8E0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5D130A0F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D9EF7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C573F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D9CD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8E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B8B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50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91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9AD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1488C6C4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75BB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B5D68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F38B1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C35A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13B7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62C7D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99539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2831E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0F3C4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4.415</w:t>
            </w:r>
          </w:p>
        </w:tc>
      </w:tr>
      <w:tr w:rsidR="00FA0003" w:rsidRPr="00FA0003" w14:paraId="5F0FCB3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058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BC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B66E6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58C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CF8D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D7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BBBB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D91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15CB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736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1B708473" w:rsidR="00DA632F" w:rsidRDefault="00FA000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CC5E6F2" wp14:editId="68CAA37F">
            <wp:extent cx="9661585" cy="5048694"/>
            <wp:effectExtent l="0" t="0" r="0" b="0"/>
            <wp:docPr id="156399645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970" cy="505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50AE7" w14:textId="77777777" w:rsidR="00DA632F" w:rsidRDefault="00DA632F">
      <w:pPr>
        <w:rPr>
          <w:noProof/>
        </w:rPr>
      </w:pPr>
    </w:p>
    <w:p w14:paraId="57524454" w14:textId="77777777" w:rsidR="00DA632F" w:rsidRDefault="00DA632F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1"/>
        <w:gridCol w:w="1681"/>
        <w:gridCol w:w="1681"/>
        <w:gridCol w:w="1681"/>
        <w:gridCol w:w="1681"/>
        <w:gridCol w:w="1681"/>
        <w:gridCol w:w="1681"/>
        <w:gridCol w:w="1681"/>
      </w:tblGrid>
      <w:tr w:rsidR="00FA0003" w:rsidRPr="00FA0003" w14:paraId="3ADC70AC" w14:textId="77777777" w:rsidTr="00FA0003">
        <w:trPr>
          <w:trHeight w:val="64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092A67C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FA0003" w:rsidRPr="00FA0003" w14:paraId="738CFB21" w14:textId="77777777" w:rsidTr="00FA0003">
        <w:trPr>
          <w:trHeight w:val="419"/>
        </w:trPr>
        <w:tc>
          <w:tcPr>
            <w:tcW w:w="11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B4A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8C51B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CCA19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5F35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90A8D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9A2E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DA98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9519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5813F753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B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267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73B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2690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01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12B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1E2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732C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FA0003" w:rsidRPr="00FA0003" w14:paraId="7089894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40E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BBC4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C97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B1F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DA0C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D9BC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EF9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9E1D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A0003" w:rsidRPr="00FA0003" w14:paraId="3C7DC486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3A3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204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5F9C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B3B4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CF3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1A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143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AF9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FA0003" w:rsidRPr="00FA0003" w14:paraId="253D2D6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90A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C03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04F1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62FB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178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9855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D92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3890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</w:tr>
      <w:tr w:rsidR="00FA0003" w:rsidRPr="00FA0003" w14:paraId="21DD005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2DFE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41F2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AB4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44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E096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BB0C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A70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8A8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FA0003" w:rsidRPr="00FA0003" w14:paraId="1FF81781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3D5B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099BF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93E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9C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2BCB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F32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091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D82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FA0003" w:rsidRPr="00FA0003" w14:paraId="4BBFBE3A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605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3ED77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3B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59C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5C2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55C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265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279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514B6087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18B2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73B6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47F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1F88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948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61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6B31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41F47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5936A1BD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2EDD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B1F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4CA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D210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8F46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47AE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5F7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1726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2A715017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B19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94D73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0CE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D1610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0C0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1A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BA6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88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5486DBB0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A5B8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635DD0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C21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F46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A1F3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BAD2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DE7B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00173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282E0A50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6D8C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D870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8A0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AAA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A532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3E73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9F4B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2E9C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3DF2FA0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4E739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21B4F0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5A70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64D1B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E391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70F88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FA3BD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D66BD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67</w:t>
            </w:r>
          </w:p>
        </w:tc>
      </w:tr>
      <w:tr w:rsidR="00FA0003" w:rsidRPr="00FA0003" w14:paraId="2D23D85D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6FCFB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8077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67B43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79596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689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0EF2F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8AE9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31BC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</w:tr>
    </w:tbl>
    <w:p w14:paraId="0A142003" w14:textId="77777777" w:rsidR="00DA632F" w:rsidRDefault="00DA632F">
      <w:pPr>
        <w:rPr>
          <w:noProof/>
        </w:rPr>
      </w:pPr>
    </w:p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6BD3558E" w:rsidR="00DA632F" w:rsidRDefault="00DA632F">
      <w:pPr>
        <w:rPr>
          <w:noProof/>
        </w:rPr>
      </w:pPr>
    </w:p>
    <w:p w14:paraId="35D5CE97" w14:textId="0A119866" w:rsidR="00DA632F" w:rsidRDefault="00FA00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AEE2EE" wp14:editId="0A0984A5">
            <wp:extent cx="9764661" cy="4037162"/>
            <wp:effectExtent l="0" t="0" r="8255" b="1905"/>
            <wp:docPr id="70240529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050" cy="403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77777777" w:rsidR="00FA0003" w:rsidRDefault="00FA0003">
      <w:pPr>
        <w:rPr>
          <w:noProof/>
        </w:rPr>
      </w:pPr>
    </w:p>
    <w:p w14:paraId="23C21055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6E6C98A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F959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EE2AD8" w:rsidRPr="00EE2AD8" w14:paraId="07F68FE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E6A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E439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F733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A4A80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DF4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226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EFD62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71BDFB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B313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BC9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CED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345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749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DF45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EE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0DD79AE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376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9F8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CE2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E79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8F7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F4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FE54" w14:textId="77777777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DB001DA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F8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0D85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1392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AE2F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0F39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CEE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67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76F3A2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E8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0398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D11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3F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B7F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7D32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D58A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6ABB85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3C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77C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121E3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05F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884D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DF6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366CE" w14:textId="77777777"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78A3BD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A53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B4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66E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6D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404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BA1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4D848" w14:textId="410714AA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226607E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680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696A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D25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E4E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E37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CF5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E3E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4159B6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DE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9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E91C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5C1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83C8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6A7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7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795E492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815E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D74C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57D5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628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00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4AC3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F60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2EEA362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98D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F847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A995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4A32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17E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3457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FC4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63AB737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BD0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6A2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E14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A13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D166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174D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B32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ED3B71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3AB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A89E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A4C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DDB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97E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85A4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A83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19E6F0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0E17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9DAFE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16A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11DAA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FDDE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35F2F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BC912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</w:t>
            </w:r>
          </w:p>
        </w:tc>
      </w:tr>
      <w:tr w:rsidR="00EE2AD8" w:rsidRPr="00EE2AD8" w14:paraId="3C42BCFC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D80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6A6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84AF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02A6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86F7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6344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D025B1" w14:textId="5A5335AB" w:rsidR="00EE2AD8" w:rsidRPr="00EE2AD8" w:rsidRDefault="00FA000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</w:tr>
    </w:tbl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54843AD4" w14:textId="2E67758B" w:rsidR="00DA632F" w:rsidRDefault="00FA00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EC4761" wp14:editId="319775F9">
            <wp:extent cx="9843773" cy="3554083"/>
            <wp:effectExtent l="0" t="0" r="5080" b="8890"/>
            <wp:docPr id="91262620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790" cy="356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1B57F" w14:textId="453ED82F" w:rsidR="00DA632F" w:rsidRDefault="00DA632F">
      <w:pPr>
        <w:rPr>
          <w:noProof/>
        </w:rPr>
      </w:pPr>
    </w:p>
    <w:p w14:paraId="5B2CCB36" w14:textId="77777777" w:rsidR="00DA632F" w:rsidRDefault="00DA632F">
      <w:pPr>
        <w:rPr>
          <w:noProof/>
        </w:rPr>
      </w:pPr>
    </w:p>
    <w:p w14:paraId="607CBD0B" w14:textId="77777777"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3715B" wp14:editId="64708D6B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3473" w14:textId="77777777" w:rsidR="00EE2AD8" w:rsidRDefault="00EE2AD8">
      <w:pPr>
        <w:rPr>
          <w:noProof/>
        </w:rPr>
      </w:pPr>
    </w:p>
    <w:p w14:paraId="7481F75E" w14:textId="77777777" w:rsidR="00DA632F" w:rsidRDefault="00DA632F">
      <w:pPr>
        <w:rPr>
          <w:noProof/>
        </w:rPr>
      </w:pPr>
    </w:p>
    <w:p w14:paraId="38FBB7F3" w14:textId="77777777" w:rsidR="00DA632F" w:rsidRDefault="00DA632F">
      <w:pPr>
        <w:rPr>
          <w:noProof/>
        </w:rPr>
      </w:pPr>
    </w:p>
    <w:p w14:paraId="6A03259A" w14:textId="77777777" w:rsidR="00067ED0" w:rsidRPr="003B4178" w:rsidRDefault="00E56399" w:rsidP="003B4178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CEE2826" wp14:editId="67871152">
            <wp:simplePos x="0" y="0"/>
            <wp:positionH relativeFrom="margin">
              <wp:align>center</wp:align>
            </wp:positionH>
            <wp:positionV relativeFrom="paragraph">
              <wp:posOffset>1996572</wp:posOffset>
            </wp:positionV>
            <wp:extent cx="2234565" cy="13423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21872" r="82579" b="6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ED0" w:rsidRPr="003B4178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36A8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2F689BE5" w14:textId="77777777" w:rsidR="00852349" w:rsidRDefault="00852349">
        <w:pPr>
          <w:pStyle w:val="Rodap"/>
        </w:pPr>
        <w:r>
          <w:t>Fonte: Escritório da Qualidade</w:t>
        </w:r>
      </w:p>
      <w:p w14:paraId="5B316426" w14:textId="7777777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569F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71B4" w14:textId="77777777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6F1108B0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20591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20356C"/>
    <w:rsid w:val="00211D0E"/>
    <w:rsid w:val="00226C15"/>
    <w:rsid w:val="002561A5"/>
    <w:rsid w:val="00264244"/>
    <w:rsid w:val="002A022B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A5B16"/>
    <w:rsid w:val="004A7E6B"/>
    <w:rsid w:val="004B3158"/>
    <w:rsid w:val="004C5B67"/>
    <w:rsid w:val="004C7CCE"/>
    <w:rsid w:val="004D3562"/>
    <w:rsid w:val="005160E6"/>
    <w:rsid w:val="00522326"/>
    <w:rsid w:val="0053163E"/>
    <w:rsid w:val="00535613"/>
    <w:rsid w:val="005A634A"/>
    <w:rsid w:val="005D4702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9F664D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C0E41"/>
    <w:rsid w:val="00CC1F3C"/>
    <w:rsid w:val="00CD2305"/>
    <w:rsid w:val="00CE1DD2"/>
    <w:rsid w:val="00D07BC6"/>
    <w:rsid w:val="00D27391"/>
    <w:rsid w:val="00D3702A"/>
    <w:rsid w:val="00D50DF8"/>
    <w:rsid w:val="00D97129"/>
    <w:rsid w:val="00DA632F"/>
    <w:rsid w:val="00DA6E19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2AD8"/>
    <w:rsid w:val="00F12431"/>
    <w:rsid w:val="00F253C0"/>
    <w:rsid w:val="00F356C8"/>
    <w:rsid w:val="00F57EE1"/>
    <w:rsid w:val="00F66DC1"/>
    <w:rsid w:val="00F74B29"/>
    <w:rsid w:val="00F81B56"/>
    <w:rsid w:val="00FA0003"/>
    <w:rsid w:val="00FB70DC"/>
    <w:rsid w:val="00FC52F5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1197</Words>
  <Characters>6470</Characters>
  <Application>Microsoft Office Word</Application>
  <DocSecurity>4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2</cp:revision>
  <cp:lastPrinted>2022-11-07T14:10:00Z</cp:lastPrinted>
  <dcterms:created xsi:type="dcterms:W3CDTF">2023-07-11T11:26:00Z</dcterms:created>
  <dcterms:modified xsi:type="dcterms:W3CDTF">2023-07-11T11:26:00Z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